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E501" w14:textId="77777777" w:rsidR="00F71D61" w:rsidRDefault="00F71D61">
      <w:pPr>
        <w:rPr>
          <w:b/>
        </w:rPr>
      </w:pPr>
    </w:p>
    <w:p w14:paraId="409B2BE2" w14:textId="77777777" w:rsidR="00F71D61" w:rsidRDefault="00682720">
      <w:r>
        <w:t xml:space="preserve">                                                                                                                                 </w:t>
      </w:r>
    </w:p>
    <w:p w14:paraId="1BEF52BF" w14:textId="77777777" w:rsidR="00F71D61" w:rsidRDefault="00F71D61">
      <w:pPr>
        <w:jc w:val="center"/>
        <w:rPr>
          <w:b/>
          <w:sz w:val="32"/>
          <w:szCs w:val="32"/>
        </w:rPr>
      </w:pPr>
    </w:p>
    <w:p w14:paraId="47463477" w14:textId="77777777" w:rsidR="00F71D61" w:rsidRDefault="00682720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План проведения мероприятий во время Новогодних зимних каникул в МБУК «Норовский БДЦ»</w:t>
      </w:r>
    </w:p>
    <w:p w14:paraId="6B579338" w14:textId="77777777" w:rsidR="00F71D61" w:rsidRDefault="00F71D61">
      <w:pPr>
        <w:rPr>
          <w:b/>
          <w:sz w:val="28"/>
          <w:szCs w:val="28"/>
        </w:rPr>
      </w:pPr>
    </w:p>
    <w:tbl>
      <w:tblPr>
        <w:tblStyle w:val="a5"/>
        <w:tblW w:w="153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779"/>
        <w:gridCol w:w="1771"/>
        <w:gridCol w:w="3685"/>
        <w:gridCol w:w="2534"/>
        <w:gridCol w:w="28"/>
        <w:gridCol w:w="2004"/>
      </w:tblGrid>
      <w:tr w:rsidR="00F71D61" w14:paraId="2D302DBE" w14:textId="7777777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AF4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3CA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B5B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врем</w:t>
            </w:r>
            <w:r>
              <w:rPr>
                <w:b/>
                <w:sz w:val="28"/>
                <w:szCs w:val="28"/>
              </w:rPr>
              <w:t>я</w:t>
            </w:r>
          </w:p>
          <w:p w14:paraId="27814D22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A8F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  <w:p w14:paraId="05656530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  <w:p w14:paraId="1DE78F9F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E8B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4CA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Контактный</w:t>
            </w:r>
          </w:p>
          <w:p w14:paraId="4BA5A823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</w:tr>
      <w:tr w:rsidR="00F71D61" w14:paraId="493183F7" w14:textId="77777777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A27F" w14:textId="77777777" w:rsidR="00F71D61" w:rsidRDefault="0068272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F20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Игровое мероприятие</w:t>
            </w:r>
          </w:p>
          <w:p w14:paraId="130DF210" w14:textId="77777777" w:rsidR="00F71D61" w:rsidRDefault="00682720">
            <w:pPr>
              <w:ind w:firstLineChars="250" w:firstLine="7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«Снежное приключение»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593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31.12. 202</w:t>
            </w:r>
            <w:r>
              <w:rPr>
                <w:b/>
                <w:sz w:val="28"/>
                <w:szCs w:val="28"/>
              </w:rPr>
              <w:t>5</w:t>
            </w:r>
          </w:p>
          <w:p w14:paraId="7FA45FFF" w14:textId="77777777" w:rsidR="00F71D61" w:rsidRDefault="00682720">
            <w:pPr>
              <w:ind w:firstLineChars="150" w:firstLine="4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14C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Стадион школы</w:t>
            </w:r>
          </w:p>
          <w:p w14:paraId="08B58D99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младший, средний школьный возраст</w:t>
            </w:r>
          </w:p>
          <w:p w14:paraId="3805EA05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(от 6 до 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 xml:space="preserve"> лет)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793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Попова</w:t>
            </w:r>
            <w:r>
              <w:rPr>
                <w:b/>
                <w:sz w:val="28"/>
                <w:szCs w:val="28"/>
              </w:rPr>
              <w:t xml:space="preserve"> А. О.</w:t>
            </w:r>
          </w:p>
          <w:p w14:paraId="6130F05C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культорганизатор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F115" w14:textId="77777777" w:rsidR="00F71D61" w:rsidRDefault="0068272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  <w:r>
              <w:rPr>
                <w:b/>
                <w:sz w:val="28"/>
                <w:szCs w:val="28"/>
              </w:rPr>
              <w:t>530207505</w:t>
            </w:r>
          </w:p>
          <w:p w14:paraId="6D0A8F8A" w14:textId="77777777" w:rsidR="00F71D61" w:rsidRDefault="00F71D61">
            <w:pPr>
              <w:rPr>
                <w:b/>
                <w:sz w:val="28"/>
                <w:szCs w:val="28"/>
              </w:rPr>
            </w:pPr>
          </w:p>
        </w:tc>
      </w:tr>
      <w:tr w:rsidR="00F71D61" w14:paraId="68212581" w14:textId="77777777">
        <w:trPr>
          <w:trHeight w:val="1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4B0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7221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Новогодняя</w:t>
            </w:r>
            <w:r>
              <w:rPr>
                <w:b/>
                <w:sz w:val="28"/>
                <w:szCs w:val="28"/>
              </w:rPr>
              <w:t xml:space="preserve"> дискотека</w:t>
            </w:r>
          </w:p>
          <w:p w14:paraId="6D7E2CAF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Новогоднее</w:t>
            </w:r>
            <w:r>
              <w:rPr>
                <w:b/>
                <w:sz w:val="28"/>
                <w:szCs w:val="28"/>
              </w:rPr>
              <w:t xml:space="preserve"> кружево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778" w14:textId="50BE7C1F" w:rsidR="00F71D61" w:rsidRPr="00E44C97" w:rsidRDefault="0068272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02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01</w:t>
            </w:r>
            <w:r>
              <w:rPr>
                <w:b/>
                <w:sz w:val="28"/>
                <w:szCs w:val="28"/>
              </w:rPr>
              <w:t>. 202</w:t>
            </w:r>
            <w:r w:rsidR="00E44C97">
              <w:rPr>
                <w:b/>
                <w:sz w:val="28"/>
                <w:szCs w:val="28"/>
                <w:lang w:val="en-US"/>
              </w:rPr>
              <w:t>6</w:t>
            </w:r>
          </w:p>
          <w:p w14:paraId="3B47DDAB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001" w14:textId="77777777" w:rsidR="00F71D61" w:rsidRDefault="0068272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МБУК «Норовский БДЦ»</w:t>
            </w:r>
          </w:p>
          <w:p w14:paraId="27DFE9C3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школьный возраст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( от</w:t>
            </w:r>
            <w:proofErr w:type="gramEnd"/>
            <w:r>
              <w:rPr>
                <w:b/>
                <w:sz w:val="28"/>
                <w:szCs w:val="28"/>
              </w:rPr>
              <w:t xml:space="preserve"> 1</w:t>
            </w:r>
            <w:r w:rsidRPr="00E44C97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до</w:t>
            </w:r>
            <w:r w:rsidRPr="00E44C97">
              <w:rPr>
                <w:b/>
                <w:sz w:val="28"/>
                <w:szCs w:val="28"/>
              </w:rPr>
              <w:t xml:space="preserve"> 17</w:t>
            </w:r>
            <w:r>
              <w:rPr>
                <w:b/>
                <w:sz w:val="28"/>
                <w:szCs w:val="28"/>
              </w:rPr>
              <w:t xml:space="preserve">  лет)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7AF" w14:textId="77777777" w:rsidR="00F71D61" w:rsidRDefault="00682720">
            <w:pPr>
              <w:ind w:right="-739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Варывдина</w:t>
            </w:r>
            <w:proofErr w:type="spellEnd"/>
            <w:r>
              <w:rPr>
                <w:b/>
                <w:sz w:val="28"/>
                <w:szCs w:val="28"/>
              </w:rPr>
              <w:t xml:space="preserve"> Т.Г. </w:t>
            </w:r>
          </w:p>
          <w:p w14:paraId="2822F71B" w14:textId="77777777" w:rsidR="00F71D61" w:rsidRDefault="00682720">
            <w:pPr>
              <w:ind w:right="-7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(художественный</w:t>
            </w:r>
          </w:p>
          <w:p w14:paraId="606E9B2D" w14:textId="77777777" w:rsidR="00F71D61" w:rsidRDefault="00682720">
            <w:pPr>
              <w:ind w:right="-7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руководитель)</w:t>
            </w:r>
          </w:p>
          <w:p w14:paraId="0E43FB6C" w14:textId="77777777" w:rsidR="00F71D61" w:rsidRDefault="00F71D61">
            <w:pPr>
              <w:ind w:right="-739"/>
              <w:rPr>
                <w:b/>
                <w:sz w:val="28"/>
                <w:szCs w:val="28"/>
              </w:rPr>
            </w:pPr>
          </w:p>
          <w:p w14:paraId="61110B31" w14:textId="77777777" w:rsidR="00F71D61" w:rsidRDefault="00F71D61">
            <w:pPr>
              <w:ind w:right="-739"/>
              <w:rPr>
                <w:b/>
                <w:sz w:val="28"/>
                <w:szCs w:val="28"/>
              </w:rPr>
            </w:pPr>
          </w:p>
          <w:p w14:paraId="65E7300A" w14:textId="77777777" w:rsidR="00F71D61" w:rsidRDefault="00F71D61">
            <w:pPr>
              <w:ind w:right="-739"/>
              <w:rPr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648" w14:textId="77777777" w:rsidR="00F71D61" w:rsidRDefault="0068272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89085313833</w:t>
            </w:r>
          </w:p>
          <w:p w14:paraId="136B8284" w14:textId="77777777" w:rsidR="00F71D61" w:rsidRDefault="00F71D6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1E7ACD42" w14:textId="77777777" w:rsidR="00F71D61" w:rsidRDefault="00F71D61">
            <w:pPr>
              <w:ind w:right="-739"/>
              <w:rPr>
                <w:b/>
                <w:sz w:val="28"/>
                <w:szCs w:val="28"/>
              </w:rPr>
            </w:pPr>
          </w:p>
        </w:tc>
      </w:tr>
      <w:tr w:rsidR="00F71D61" w14:paraId="39C59C70" w14:textId="77777777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F78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573B" w14:textId="77777777" w:rsidR="00F71D61" w:rsidRDefault="00682720">
            <w:pPr>
              <w:ind w:firstLineChars="200" w:firstLine="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Игры на свежем воздухе</w:t>
            </w:r>
          </w:p>
          <w:p w14:paraId="520D36D8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«Зимне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настроение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016" w14:textId="134D4289" w:rsidR="00F71D61" w:rsidRPr="00E44C97" w:rsidRDefault="0068272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.01.202</w:t>
            </w:r>
            <w:r w:rsidR="00E44C97">
              <w:rPr>
                <w:b/>
                <w:sz w:val="28"/>
                <w:szCs w:val="28"/>
                <w:lang w:val="en-US"/>
              </w:rPr>
              <w:t>6</w:t>
            </w:r>
          </w:p>
          <w:p w14:paraId="2724D11B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.00</w:t>
            </w:r>
          </w:p>
          <w:p w14:paraId="4A76CEFA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250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Территория БДЦ</w:t>
            </w:r>
          </w:p>
          <w:p w14:paraId="53043A91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младший школьный возраст</w:t>
            </w:r>
          </w:p>
          <w:p w14:paraId="6447AEE8" w14:textId="77777777" w:rsidR="00F71D61" w:rsidRDefault="00682720">
            <w:pPr>
              <w:ind w:firstLineChars="300" w:firstLine="840"/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( от</w:t>
            </w:r>
            <w:proofErr w:type="gramEnd"/>
            <w:r>
              <w:rPr>
                <w:b/>
                <w:sz w:val="28"/>
                <w:szCs w:val="28"/>
              </w:rPr>
              <w:t xml:space="preserve"> 6 до 11 лет)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924" w14:textId="77777777" w:rsidR="00F71D61" w:rsidRDefault="00682720">
            <w:pPr>
              <w:ind w:right="-7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Ильина М. В. </w:t>
            </w:r>
          </w:p>
          <w:p w14:paraId="07501246" w14:textId="77777777" w:rsidR="00F71D61" w:rsidRDefault="00682720">
            <w:pPr>
              <w:ind w:right="-7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(директор)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2E4" w14:textId="77777777" w:rsidR="00F71D61" w:rsidRDefault="0068272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89085221616</w:t>
            </w:r>
          </w:p>
          <w:p w14:paraId="2BB095CB" w14:textId="77777777" w:rsidR="00F71D61" w:rsidRDefault="00F71D6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306F52BB" w14:textId="77777777" w:rsidR="00F71D61" w:rsidRDefault="00F71D61">
            <w:pPr>
              <w:ind w:right="-739"/>
              <w:rPr>
                <w:b/>
                <w:sz w:val="28"/>
                <w:szCs w:val="28"/>
              </w:rPr>
            </w:pPr>
          </w:p>
        </w:tc>
      </w:tr>
      <w:tr w:rsidR="00F71D61" w14:paraId="02AE7D99" w14:textId="77777777">
        <w:trPr>
          <w:trHeight w:val="1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399E" w14:textId="77777777" w:rsidR="00F71D61" w:rsidRDefault="00F71D61">
            <w:pPr>
              <w:jc w:val="both"/>
              <w:rPr>
                <w:b/>
                <w:sz w:val="28"/>
                <w:szCs w:val="28"/>
              </w:rPr>
            </w:pPr>
          </w:p>
          <w:p w14:paraId="7C2266CB" w14:textId="77777777" w:rsidR="00F71D61" w:rsidRDefault="0068272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873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  <w:p w14:paraId="61EFB39C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Художественная мастерская</w:t>
            </w:r>
          </w:p>
          <w:p w14:paraId="43CA4DB9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«Новогодняя</w:t>
            </w:r>
            <w:r>
              <w:rPr>
                <w:b/>
                <w:sz w:val="28"/>
                <w:szCs w:val="28"/>
              </w:rPr>
              <w:t xml:space="preserve"> сказка</w:t>
            </w:r>
            <w:r>
              <w:rPr>
                <w:b/>
                <w:sz w:val="28"/>
                <w:szCs w:val="28"/>
              </w:rPr>
              <w:t>»</w:t>
            </w:r>
          </w:p>
          <w:p w14:paraId="43149B2F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(рисование новогодних пейзажей)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FE9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  <w:p w14:paraId="68DEEC35" w14:textId="56082FA4" w:rsidR="00F71D61" w:rsidRPr="00E44C97" w:rsidRDefault="0068272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.01.202</w:t>
            </w:r>
            <w:r w:rsidR="00E44C97">
              <w:rPr>
                <w:b/>
                <w:sz w:val="28"/>
                <w:szCs w:val="28"/>
                <w:lang w:val="en-US"/>
              </w:rPr>
              <w:t>6</w:t>
            </w:r>
          </w:p>
          <w:p w14:paraId="4B18A0CB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909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  <w:p w14:paraId="6B133736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МБУК «Норовский БДЦ»</w:t>
            </w:r>
          </w:p>
          <w:p w14:paraId="5B3A149E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младший и средний школьный </w:t>
            </w:r>
            <w:r>
              <w:rPr>
                <w:b/>
                <w:sz w:val="28"/>
                <w:szCs w:val="28"/>
              </w:rPr>
              <w:t>возраст</w:t>
            </w:r>
          </w:p>
          <w:p w14:paraId="5E35D0EE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(от 6 до 14 лет)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2B01" w14:textId="77777777" w:rsidR="00F71D61" w:rsidRDefault="00F71D61">
            <w:pPr>
              <w:rPr>
                <w:b/>
                <w:sz w:val="28"/>
                <w:szCs w:val="28"/>
              </w:rPr>
            </w:pPr>
          </w:p>
          <w:p w14:paraId="15879876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Попова</w:t>
            </w:r>
            <w:r>
              <w:rPr>
                <w:b/>
                <w:sz w:val="28"/>
                <w:szCs w:val="28"/>
              </w:rPr>
              <w:t xml:space="preserve"> А. О.</w:t>
            </w:r>
          </w:p>
          <w:p w14:paraId="0DF0AB35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культорганизатор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B68A" w14:textId="77777777" w:rsidR="00F71D61" w:rsidRDefault="00F71D6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353BC55E" w14:textId="77777777" w:rsidR="00F71D61" w:rsidRDefault="0068272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  <w:r>
              <w:rPr>
                <w:b/>
                <w:sz w:val="28"/>
                <w:szCs w:val="28"/>
              </w:rPr>
              <w:t>530207505</w:t>
            </w:r>
          </w:p>
          <w:p w14:paraId="510F7CF1" w14:textId="77777777" w:rsidR="00F71D61" w:rsidRDefault="00F71D6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A390290" w14:textId="77777777" w:rsidR="00F71D61" w:rsidRDefault="00F71D6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5824466C" w14:textId="77777777" w:rsidR="00F71D61" w:rsidRDefault="00F71D61">
            <w:pPr>
              <w:rPr>
                <w:b/>
                <w:sz w:val="28"/>
                <w:szCs w:val="28"/>
              </w:rPr>
            </w:pPr>
          </w:p>
        </w:tc>
      </w:tr>
      <w:tr w:rsidR="00F71D61" w14:paraId="78E735C3" w14:textId="77777777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A52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E48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Игры на свежем воздухе</w:t>
            </w:r>
          </w:p>
          <w:p w14:paraId="5834BFB0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Приключения</w:t>
            </w:r>
            <w:r>
              <w:rPr>
                <w:b/>
                <w:sz w:val="28"/>
                <w:szCs w:val="28"/>
              </w:rPr>
              <w:t xml:space="preserve"> Снеговика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B38D" w14:textId="3092BD0F" w:rsidR="00F71D61" w:rsidRPr="00E44C97" w:rsidRDefault="0068272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.01.202</w:t>
            </w:r>
            <w:r w:rsidR="00E44C97">
              <w:rPr>
                <w:b/>
                <w:sz w:val="28"/>
                <w:szCs w:val="28"/>
                <w:lang w:val="en-US"/>
              </w:rPr>
              <w:t>6</w:t>
            </w:r>
          </w:p>
          <w:p w14:paraId="01B728A7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.00</w:t>
            </w:r>
          </w:p>
          <w:p w14:paraId="6A9F4F07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  <w:p w14:paraId="7CA7C0DE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91F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Территория БДЦ</w:t>
            </w:r>
          </w:p>
          <w:p w14:paraId="522DC97F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младший школьный возраст</w:t>
            </w:r>
          </w:p>
          <w:p w14:paraId="4197E1CE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( от</w:t>
            </w:r>
            <w:proofErr w:type="gramEnd"/>
            <w:r>
              <w:rPr>
                <w:b/>
                <w:sz w:val="28"/>
                <w:szCs w:val="28"/>
              </w:rPr>
              <w:t xml:space="preserve"> 6 до 11 лет)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7F6A" w14:textId="77777777" w:rsidR="00F71D61" w:rsidRDefault="00682720">
            <w:pPr>
              <w:ind w:right="-7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Ильина М. В. </w:t>
            </w:r>
          </w:p>
          <w:p w14:paraId="792AEEB4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(директор)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07D" w14:textId="77777777" w:rsidR="00F71D61" w:rsidRDefault="0068272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89085</w:t>
            </w:r>
            <w:r>
              <w:rPr>
                <w:b/>
                <w:sz w:val="28"/>
                <w:szCs w:val="28"/>
              </w:rPr>
              <w:t>221616</w:t>
            </w:r>
          </w:p>
          <w:p w14:paraId="4E2C6A6A" w14:textId="77777777" w:rsidR="00F71D61" w:rsidRDefault="00F71D6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18FB39DB" w14:textId="77777777" w:rsidR="00F71D61" w:rsidRDefault="00F71D61">
            <w:pPr>
              <w:rPr>
                <w:b/>
                <w:sz w:val="28"/>
                <w:szCs w:val="28"/>
              </w:rPr>
            </w:pPr>
          </w:p>
        </w:tc>
      </w:tr>
      <w:tr w:rsidR="00F71D61" w14:paraId="36036F49" w14:textId="77777777">
        <w:trPr>
          <w:trHeight w:val="1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450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  <w:p w14:paraId="65432F3F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  <w:p w14:paraId="5D786A16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C4E7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  <w:p w14:paraId="39B0B5DF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  <w:p w14:paraId="4B3E11D7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Рождественские колядки</w:t>
            </w:r>
          </w:p>
          <w:p w14:paraId="273F392D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«Святочные забавы»</w:t>
            </w:r>
          </w:p>
          <w:p w14:paraId="3F81458B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94D" w14:textId="77777777" w:rsidR="00F71D61" w:rsidRDefault="00F71D61">
            <w:pPr>
              <w:rPr>
                <w:b/>
                <w:sz w:val="28"/>
                <w:szCs w:val="28"/>
              </w:rPr>
            </w:pPr>
          </w:p>
          <w:p w14:paraId="3F1866B7" w14:textId="77777777" w:rsidR="00F71D61" w:rsidRDefault="00F71D61">
            <w:pPr>
              <w:rPr>
                <w:b/>
                <w:sz w:val="28"/>
                <w:szCs w:val="28"/>
              </w:rPr>
            </w:pPr>
          </w:p>
          <w:p w14:paraId="262948DB" w14:textId="2623C3EC" w:rsidR="00F71D61" w:rsidRPr="00E44C97" w:rsidRDefault="0068272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.01.202</w:t>
            </w:r>
            <w:r w:rsidR="00E44C97">
              <w:rPr>
                <w:b/>
                <w:sz w:val="28"/>
                <w:szCs w:val="28"/>
                <w:lang w:val="en-US"/>
              </w:rPr>
              <w:t>6</w:t>
            </w:r>
          </w:p>
          <w:p w14:paraId="18DCD340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01FC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  <w:p w14:paraId="3DD6022E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  <w:p w14:paraId="561E6C30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Территория с. </w:t>
            </w:r>
            <w:proofErr w:type="spellStart"/>
            <w:r>
              <w:rPr>
                <w:b/>
                <w:sz w:val="28"/>
                <w:szCs w:val="28"/>
              </w:rPr>
              <w:t>Норовка</w:t>
            </w:r>
            <w:proofErr w:type="spellEnd"/>
          </w:p>
          <w:p w14:paraId="6829403B" w14:textId="77777777" w:rsidR="00F71D61" w:rsidRDefault="0068272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разновозрастная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CA0" w14:textId="77777777" w:rsidR="00F71D61" w:rsidRDefault="00F71D61">
            <w:pPr>
              <w:rPr>
                <w:b/>
                <w:sz w:val="28"/>
                <w:szCs w:val="28"/>
              </w:rPr>
            </w:pPr>
          </w:p>
          <w:p w14:paraId="2AFB0CE6" w14:textId="77777777" w:rsidR="00F71D61" w:rsidRDefault="00F71D61">
            <w:pPr>
              <w:rPr>
                <w:b/>
                <w:sz w:val="28"/>
                <w:szCs w:val="28"/>
              </w:rPr>
            </w:pPr>
          </w:p>
          <w:p w14:paraId="7C2AA4EC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Попова</w:t>
            </w:r>
            <w:r>
              <w:rPr>
                <w:b/>
                <w:sz w:val="28"/>
                <w:szCs w:val="28"/>
              </w:rPr>
              <w:t xml:space="preserve"> А. О.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B05FBFB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культорганизатор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849A" w14:textId="77777777" w:rsidR="00F71D61" w:rsidRDefault="00F71D6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4C0BFF88" w14:textId="77777777" w:rsidR="00F71D61" w:rsidRDefault="0068272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  <w:r>
              <w:rPr>
                <w:b/>
                <w:sz w:val="28"/>
                <w:szCs w:val="28"/>
              </w:rPr>
              <w:t>530207505</w:t>
            </w:r>
          </w:p>
          <w:p w14:paraId="0356DA5A" w14:textId="77777777" w:rsidR="00F71D61" w:rsidRDefault="00F71D61">
            <w:pPr>
              <w:rPr>
                <w:b/>
                <w:sz w:val="28"/>
                <w:szCs w:val="28"/>
              </w:rPr>
            </w:pPr>
          </w:p>
        </w:tc>
      </w:tr>
      <w:tr w:rsidR="00F71D61" w14:paraId="4F1DB8A4" w14:textId="77777777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0D06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804A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Игровое мероприятие</w:t>
            </w:r>
          </w:p>
          <w:p w14:paraId="445F59F2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«Мороз потехам не помеха»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6232" w14:textId="782702BB" w:rsidR="00F71D61" w:rsidRPr="00E44C97" w:rsidRDefault="0068272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.01.202</w:t>
            </w:r>
            <w:r w:rsidR="00E44C97">
              <w:rPr>
                <w:b/>
                <w:sz w:val="28"/>
                <w:szCs w:val="28"/>
                <w:lang w:val="en-US"/>
              </w:rPr>
              <w:t>6</w:t>
            </w:r>
          </w:p>
          <w:p w14:paraId="3E65E45E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992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Территория БДЦ</w:t>
            </w:r>
          </w:p>
          <w:p w14:paraId="453A048F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младший </w:t>
            </w:r>
            <w:r>
              <w:rPr>
                <w:b/>
                <w:sz w:val="28"/>
                <w:szCs w:val="28"/>
              </w:rPr>
              <w:t>школьный возраст</w:t>
            </w:r>
          </w:p>
          <w:p w14:paraId="5DCDB8B7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( от</w:t>
            </w:r>
            <w:proofErr w:type="gramEnd"/>
            <w:r>
              <w:rPr>
                <w:b/>
                <w:sz w:val="28"/>
                <w:szCs w:val="28"/>
              </w:rPr>
              <w:t xml:space="preserve"> 6 до 11 лет)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B5C" w14:textId="77777777" w:rsidR="00F71D61" w:rsidRDefault="0068272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Варывдина</w:t>
            </w:r>
            <w:proofErr w:type="spellEnd"/>
            <w:r>
              <w:rPr>
                <w:b/>
                <w:sz w:val="28"/>
                <w:szCs w:val="28"/>
              </w:rPr>
              <w:t xml:space="preserve"> Т.Г. </w:t>
            </w:r>
          </w:p>
          <w:p w14:paraId="44702AF5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(художественный </w:t>
            </w:r>
          </w:p>
          <w:p w14:paraId="1E2CDE3C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руководитель)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67C" w14:textId="77777777" w:rsidR="00F71D61" w:rsidRDefault="0068272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89085313833</w:t>
            </w:r>
          </w:p>
          <w:p w14:paraId="1FA66FDA" w14:textId="77777777" w:rsidR="00F71D61" w:rsidRDefault="00F71D61">
            <w:pPr>
              <w:rPr>
                <w:b/>
                <w:sz w:val="28"/>
                <w:szCs w:val="28"/>
              </w:rPr>
            </w:pPr>
          </w:p>
        </w:tc>
      </w:tr>
      <w:tr w:rsidR="00F71D61" w14:paraId="1412193A" w14:textId="77777777">
        <w:trPr>
          <w:trHeight w:val="1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921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0C0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Игровое мероприятие</w:t>
            </w:r>
          </w:p>
          <w:p w14:paraId="480D36D1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Сверкай</w:t>
            </w:r>
            <w:r>
              <w:rPr>
                <w:b/>
                <w:sz w:val="28"/>
                <w:szCs w:val="28"/>
              </w:rPr>
              <w:t xml:space="preserve"> огнями ёлочка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D70" w14:textId="2D09BDBA" w:rsidR="00F71D61" w:rsidRPr="00E44C97" w:rsidRDefault="0068272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.01.202</w:t>
            </w:r>
            <w:r w:rsidR="00E44C97">
              <w:rPr>
                <w:b/>
                <w:sz w:val="28"/>
                <w:szCs w:val="28"/>
                <w:lang w:val="en-US"/>
              </w:rPr>
              <w:t>6</w:t>
            </w:r>
          </w:p>
          <w:p w14:paraId="26620F8A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F069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МБУК</w:t>
            </w:r>
            <w:r>
              <w:rPr>
                <w:b/>
                <w:sz w:val="28"/>
                <w:szCs w:val="28"/>
              </w:rPr>
              <w:t xml:space="preserve"> «Норовский БДЦ»</w:t>
            </w:r>
          </w:p>
          <w:p w14:paraId="27E5A65E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младший и средний школьный возраст</w:t>
            </w:r>
          </w:p>
          <w:p w14:paraId="302C1CCC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(от </w:t>
            </w: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до 14 лет)</w:t>
            </w:r>
          </w:p>
          <w:p w14:paraId="27597DE0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C3F5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Попова</w:t>
            </w:r>
            <w:r>
              <w:rPr>
                <w:b/>
                <w:sz w:val="28"/>
                <w:szCs w:val="28"/>
              </w:rPr>
              <w:t xml:space="preserve"> А. О.</w:t>
            </w:r>
          </w:p>
          <w:p w14:paraId="15F04FB8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культорганизатор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4C9" w14:textId="77777777" w:rsidR="00F71D61" w:rsidRDefault="0068272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  <w:r>
              <w:rPr>
                <w:b/>
                <w:sz w:val="28"/>
                <w:szCs w:val="28"/>
              </w:rPr>
              <w:t>530207505</w:t>
            </w:r>
          </w:p>
          <w:p w14:paraId="09D75CAD" w14:textId="77777777" w:rsidR="00F71D61" w:rsidRDefault="00F71D6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260B2188" w14:textId="77777777" w:rsidR="00F71D61" w:rsidRDefault="00F71D61">
            <w:pPr>
              <w:rPr>
                <w:b/>
                <w:sz w:val="28"/>
                <w:szCs w:val="28"/>
              </w:rPr>
            </w:pPr>
          </w:p>
        </w:tc>
      </w:tr>
      <w:tr w:rsidR="00F71D61" w14:paraId="4C583351" w14:textId="77777777">
        <w:trPr>
          <w:trHeight w:val="1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901A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A9A" w14:textId="77777777" w:rsidR="00F71D61" w:rsidRDefault="00682720">
            <w:pPr>
              <w:ind w:firstLineChars="50" w:firstLine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Художественная мастерская</w:t>
            </w:r>
          </w:p>
          <w:p w14:paraId="70FCD8E2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Белый</w:t>
            </w:r>
            <w:r>
              <w:rPr>
                <w:b/>
                <w:sz w:val="28"/>
                <w:szCs w:val="28"/>
              </w:rPr>
              <w:t xml:space="preserve"> снег пушистый</w:t>
            </w:r>
            <w:r>
              <w:rPr>
                <w:b/>
                <w:sz w:val="28"/>
                <w:szCs w:val="28"/>
              </w:rPr>
              <w:t>»</w:t>
            </w:r>
          </w:p>
          <w:p w14:paraId="2F19485E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(рисование новогодних пейзажей)</w:t>
            </w:r>
          </w:p>
          <w:p w14:paraId="77FA1822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653" w14:textId="13361736" w:rsidR="00F71D61" w:rsidRPr="00E44C97" w:rsidRDefault="0068272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.01.202</w:t>
            </w:r>
            <w:r w:rsidR="00E44C97">
              <w:rPr>
                <w:b/>
                <w:sz w:val="28"/>
                <w:szCs w:val="28"/>
                <w:lang w:val="en-US"/>
              </w:rPr>
              <w:t>6</w:t>
            </w:r>
          </w:p>
          <w:p w14:paraId="6036FF4C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.00</w:t>
            </w:r>
          </w:p>
          <w:p w14:paraId="38ECFBF3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5DFC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БДЦ</w:t>
            </w:r>
          </w:p>
          <w:p w14:paraId="35447C0B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младший и средний школьный возраст</w:t>
            </w:r>
          </w:p>
          <w:p w14:paraId="1F577044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(от </w:t>
            </w: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до 14 лет)</w:t>
            </w:r>
          </w:p>
          <w:p w14:paraId="787A9201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1E23" w14:textId="77777777" w:rsidR="00F71D61" w:rsidRDefault="0068272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Варывдина</w:t>
            </w:r>
            <w:proofErr w:type="spellEnd"/>
            <w:r>
              <w:rPr>
                <w:b/>
                <w:sz w:val="28"/>
                <w:szCs w:val="28"/>
              </w:rPr>
              <w:t xml:space="preserve"> Т.Г.</w:t>
            </w:r>
          </w:p>
          <w:p w14:paraId="63D0DC3C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(художественный</w:t>
            </w:r>
          </w:p>
          <w:p w14:paraId="5E9DDA7D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руководитель)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E71" w14:textId="77777777" w:rsidR="00F71D61" w:rsidRDefault="0068272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89085313833</w:t>
            </w:r>
          </w:p>
          <w:p w14:paraId="20A3A782" w14:textId="77777777" w:rsidR="00F71D61" w:rsidRDefault="00F71D6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415DF3A1" w14:textId="77777777" w:rsidR="00F71D61" w:rsidRDefault="00F71D61">
            <w:pPr>
              <w:rPr>
                <w:b/>
                <w:sz w:val="28"/>
                <w:szCs w:val="28"/>
              </w:rPr>
            </w:pPr>
          </w:p>
        </w:tc>
      </w:tr>
      <w:tr w:rsidR="00F71D61" w14:paraId="1E9A4D05" w14:textId="77777777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D5E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246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</w:t>
            </w:r>
            <w:r>
              <w:rPr>
                <w:b/>
                <w:sz w:val="28"/>
                <w:szCs w:val="28"/>
              </w:rPr>
              <w:t xml:space="preserve"> программа</w:t>
            </w:r>
          </w:p>
          <w:p w14:paraId="266D8C7A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«Новогодн</w:t>
            </w:r>
            <w:r>
              <w:rPr>
                <w:b/>
                <w:sz w:val="28"/>
                <w:szCs w:val="28"/>
              </w:rPr>
              <w:t>ий</w:t>
            </w:r>
            <w:r>
              <w:rPr>
                <w:b/>
                <w:sz w:val="28"/>
                <w:szCs w:val="28"/>
              </w:rPr>
              <w:t xml:space="preserve"> серпантин</w:t>
            </w:r>
            <w:r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(пение новогодних песен)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DE04" w14:textId="33E2E786" w:rsidR="00F71D61" w:rsidRPr="00E44C97" w:rsidRDefault="0068272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.01.202</w:t>
            </w:r>
            <w:r w:rsidR="00E44C97">
              <w:rPr>
                <w:b/>
                <w:sz w:val="28"/>
                <w:szCs w:val="28"/>
                <w:lang w:val="en-US"/>
              </w:rPr>
              <w:t>6</w:t>
            </w:r>
          </w:p>
          <w:p w14:paraId="0FFC140D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CF8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МБУК «Норовский БДЦ»</w:t>
            </w:r>
          </w:p>
          <w:p w14:paraId="3024D36A" w14:textId="77777777" w:rsidR="00F71D61" w:rsidRDefault="006827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разновозрастная</w:t>
            </w:r>
          </w:p>
          <w:p w14:paraId="0FCF63E0" w14:textId="77777777" w:rsidR="00F71D61" w:rsidRDefault="00F71D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E1A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Ильина М. В. </w:t>
            </w:r>
          </w:p>
          <w:p w14:paraId="3C5627FD" w14:textId="77777777" w:rsidR="00F71D61" w:rsidRDefault="00682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(директор)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5C2" w14:textId="77777777" w:rsidR="00F71D61" w:rsidRDefault="0068272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89085221616</w:t>
            </w:r>
          </w:p>
          <w:p w14:paraId="17A31CF2" w14:textId="77777777" w:rsidR="00F71D61" w:rsidRDefault="00F71D61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14:paraId="679A1EBE" w14:textId="77777777" w:rsidR="00F71D61" w:rsidRDefault="00F71D61">
            <w:pPr>
              <w:rPr>
                <w:b/>
                <w:sz w:val="28"/>
                <w:szCs w:val="28"/>
              </w:rPr>
            </w:pPr>
          </w:p>
        </w:tc>
      </w:tr>
    </w:tbl>
    <w:p w14:paraId="2089852C" w14:textId="77777777" w:rsidR="00F71D61" w:rsidRDefault="00F71D61"/>
    <w:sectPr w:rsidR="00F71D61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2ED8" w14:textId="77777777" w:rsidR="00682720" w:rsidRDefault="00682720">
      <w:r>
        <w:separator/>
      </w:r>
    </w:p>
  </w:endnote>
  <w:endnote w:type="continuationSeparator" w:id="0">
    <w:p w14:paraId="27753514" w14:textId="77777777" w:rsidR="00682720" w:rsidRDefault="0068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9394" w14:textId="77777777" w:rsidR="00682720" w:rsidRDefault="00682720">
      <w:r>
        <w:separator/>
      </w:r>
    </w:p>
  </w:footnote>
  <w:footnote w:type="continuationSeparator" w:id="0">
    <w:p w14:paraId="009D8AC7" w14:textId="77777777" w:rsidR="00682720" w:rsidRDefault="0068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CC"/>
    <w:rsid w:val="001B6C19"/>
    <w:rsid w:val="00385971"/>
    <w:rsid w:val="00411DA9"/>
    <w:rsid w:val="00500751"/>
    <w:rsid w:val="00682720"/>
    <w:rsid w:val="007475CC"/>
    <w:rsid w:val="008845B5"/>
    <w:rsid w:val="008D5425"/>
    <w:rsid w:val="009D38B9"/>
    <w:rsid w:val="00A134A8"/>
    <w:rsid w:val="00B25698"/>
    <w:rsid w:val="00CB2787"/>
    <w:rsid w:val="00CE1149"/>
    <w:rsid w:val="00D27A5C"/>
    <w:rsid w:val="00D50641"/>
    <w:rsid w:val="00DC2410"/>
    <w:rsid w:val="00E44C97"/>
    <w:rsid w:val="00E54529"/>
    <w:rsid w:val="00EE471D"/>
    <w:rsid w:val="00F30A09"/>
    <w:rsid w:val="00F71D61"/>
    <w:rsid w:val="00FC15E7"/>
    <w:rsid w:val="1CAE56CC"/>
    <w:rsid w:val="212338AF"/>
    <w:rsid w:val="2A006FE7"/>
    <w:rsid w:val="5EE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A7E4"/>
  <w15:docId w15:val="{21DD10AD-8946-4562-824B-3DFF3E8B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</dc:creator>
  <cp:lastModifiedBy>Ivan Ilin</cp:lastModifiedBy>
  <cp:revision>6</cp:revision>
  <cp:lastPrinted>2025-12-20T08:00:00Z</cp:lastPrinted>
  <dcterms:created xsi:type="dcterms:W3CDTF">2023-12-05T13:15:00Z</dcterms:created>
  <dcterms:modified xsi:type="dcterms:W3CDTF">2025-12-30T19:35:00Z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31BD9DA5368D45FE95278FEF05859F73_12</vt:lpwstr>
  </property>
</Properties>
</file>